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5" w:rsidRPr="00992D52" w:rsidRDefault="00D77B28" w:rsidP="00D77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52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D77B28" w:rsidRPr="00992D52" w:rsidRDefault="00D77B28" w:rsidP="00D77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52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r w:rsidR="000F0AC7">
        <w:rPr>
          <w:rFonts w:ascii="Times New Roman" w:hAnsi="Times New Roman" w:cs="Times New Roman"/>
          <w:b/>
          <w:sz w:val="24"/>
          <w:szCs w:val="24"/>
        </w:rPr>
        <w:t xml:space="preserve">АМС </w:t>
      </w:r>
      <w:proofErr w:type="spellStart"/>
      <w:r w:rsidR="000F0AC7">
        <w:rPr>
          <w:rFonts w:ascii="Times New Roman" w:hAnsi="Times New Roman" w:cs="Times New Roman"/>
          <w:b/>
          <w:sz w:val="24"/>
          <w:szCs w:val="24"/>
        </w:rPr>
        <w:t>Ирафского</w:t>
      </w:r>
      <w:proofErr w:type="spellEnd"/>
      <w:r w:rsidRPr="00992D52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77B28" w:rsidRPr="00992D52" w:rsidRDefault="00FB2E2D" w:rsidP="00D77B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15DC6" wp14:editId="3D973358">
                <wp:simplePos x="0" y="0"/>
                <wp:positionH relativeFrom="column">
                  <wp:posOffset>5288753</wp:posOffset>
                </wp:positionH>
                <wp:positionV relativeFrom="paragraph">
                  <wp:posOffset>1460397</wp:posOffset>
                </wp:positionV>
                <wp:extent cx="350830" cy="0"/>
                <wp:effectExtent l="0" t="0" r="1143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416.45pt;margin-top:115pt;width:2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bjHwIAADs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8B03C" wp14:editId="190DB129">
                <wp:simplePos x="0" y="0"/>
                <wp:positionH relativeFrom="column">
                  <wp:posOffset>5628640</wp:posOffset>
                </wp:positionH>
                <wp:positionV relativeFrom="paragraph">
                  <wp:posOffset>492760</wp:posOffset>
                </wp:positionV>
                <wp:extent cx="10795" cy="967105"/>
                <wp:effectExtent l="0" t="0" r="27305" b="2349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967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43.2pt;margin-top:38.8pt;width:.85pt;height:7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230AF" wp14:editId="15228BA9">
                <wp:simplePos x="0" y="0"/>
                <wp:positionH relativeFrom="column">
                  <wp:posOffset>3044825</wp:posOffset>
                </wp:positionH>
                <wp:positionV relativeFrom="paragraph">
                  <wp:posOffset>1108710</wp:posOffset>
                </wp:positionV>
                <wp:extent cx="2243455" cy="1052195"/>
                <wp:effectExtent l="0" t="0" r="23495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09" w:rsidRPr="008F219B" w:rsidRDefault="000F0AC7" w:rsidP="008F21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 отдела </w:t>
                            </w:r>
                            <w:r w:rsidR="00020B56">
                              <w:rPr>
                                <w:rFonts w:ascii="Times New Roman" w:hAnsi="Times New Roman" w:cs="Times New Roman"/>
                              </w:rPr>
                              <w:t>информационно-методического отдела (методисты, техник по обслуживанию ПК)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9.75pt;margin-top:87.3pt;width:176.6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">
                <v:textbox>
                  <w:txbxContent>
                    <w:p w:rsidR="00391909" w:rsidRPr="008F219B" w:rsidRDefault="000F0AC7" w:rsidP="008F21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 отдела </w:t>
                      </w:r>
                      <w:r w:rsidR="00020B56">
                        <w:rPr>
                          <w:rFonts w:ascii="Times New Roman" w:hAnsi="Times New Roman" w:cs="Times New Roman"/>
                        </w:rPr>
                        <w:t>информационно-методического отдела (методисты, техник по обслуживанию ПК)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47CF4" wp14:editId="694A7D12">
                <wp:simplePos x="0" y="0"/>
                <wp:positionH relativeFrom="column">
                  <wp:posOffset>-133985</wp:posOffset>
                </wp:positionH>
                <wp:positionV relativeFrom="paragraph">
                  <wp:posOffset>2118995</wp:posOffset>
                </wp:positionV>
                <wp:extent cx="414655" cy="0"/>
                <wp:effectExtent l="0" t="0" r="23495" b="1905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0.55pt;margin-top:166.85pt;width:32.6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W2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D12F9" wp14:editId="2FBDC8D4">
                <wp:simplePos x="0" y="0"/>
                <wp:positionH relativeFrom="column">
                  <wp:posOffset>280035</wp:posOffset>
                </wp:positionH>
                <wp:positionV relativeFrom="paragraph">
                  <wp:posOffset>1108710</wp:posOffset>
                </wp:positionV>
                <wp:extent cx="2253615" cy="2360295"/>
                <wp:effectExtent l="0" t="0" r="13335" b="209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66" w:rsidRPr="00F90B66" w:rsidRDefault="000F0AC7" w:rsidP="00F90B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отдела бухгалтерского учета, отчетности и материально-технического обеспечения (заместитель начальника, ведущие специалисты, юрисконсульт, делопроизводитель, специалист по кадрам, инспектор по безопасности, водитель, рабочий по комплексному обслуживанию, уборщик служебных помещений)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2.05pt;margin-top:87.3pt;width:177.45pt;height:1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">
                <v:textbox>
                  <w:txbxContent>
                    <w:p w:rsidR="00F90B66" w:rsidRPr="00F90B66" w:rsidRDefault="000F0AC7" w:rsidP="00F90B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отдела бухгалтерского учета, отчетности и материально-технического обеспечения (заместитель начальника, ведущие специалисты, юрисконсульт, делопроизводитель, специалист по кадрам, инспектор по безопасности, водитель, рабочий по комплексному обслуживанию, уборщик служебных помещений)</w:t>
                      </w:r>
                    </w:p>
                  </w:txbxContent>
                </v:textbox>
              </v:rect>
            </w:pict>
          </mc:Fallback>
        </mc:AlternateContent>
      </w:r>
      <w:r w:rsidR="00020B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E35D9" wp14:editId="67F48E96">
                <wp:simplePos x="0" y="0"/>
                <wp:positionH relativeFrom="column">
                  <wp:posOffset>1588135</wp:posOffset>
                </wp:positionH>
                <wp:positionV relativeFrom="paragraph">
                  <wp:posOffset>4489450</wp:posOffset>
                </wp:positionV>
                <wp:extent cx="2317750" cy="647700"/>
                <wp:effectExtent l="0" t="0" r="25400" b="190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A1" w:rsidRPr="00091BA1" w:rsidRDefault="00020B56" w:rsidP="00091B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АППАРАТ УПРАВЛЕНИЯ</w:t>
                            </w:r>
                          </w:p>
                          <w:p w:rsidR="00091BA1" w:rsidRPr="00091BA1" w:rsidRDefault="00020B56" w:rsidP="00091B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(начальник, заместители начальника, главные специалисты</w:t>
                            </w:r>
                            <w:r w:rsidR="00091BA1" w:rsidRPr="00091BA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25.05pt;margin-top:353.5pt;width:182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VwKwIAAE8EAAAOAAAAZHJzL2Uyb0RvYy54bWysVNuO0zAQfUfiHyy/01xot7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">
                <v:textbox>
                  <w:txbxContent>
                    <w:p w:rsidR="00091BA1" w:rsidRPr="00091BA1" w:rsidRDefault="00020B56" w:rsidP="00091B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АППАРАТ УПРАВЛЕНИЯ</w:t>
                      </w:r>
                    </w:p>
                    <w:p w:rsidR="00091BA1" w:rsidRPr="00091BA1" w:rsidRDefault="00020B56" w:rsidP="00091B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(начальник, заместители начальника, главные специалисты</w:t>
                      </w:r>
                      <w:r w:rsidR="00091BA1" w:rsidRPr="00091BA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20B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EF8A5" wp14:editId="556597D9">
                <wp:simplePos x="0" y="0"/>
                <wp:positionH relativeFrom="column">
                  <wp:posOffset>2747010</wp:posOffset>
                </wp:positionH>
                <wp:positionV relativeFrom="paragraph">
                  <wp:posOffset>832485</wp:posOffset>
                </wp:positionV>
                <wp:extent cx="635" cy="3657600"/>
                <wp:effectExtent l="0" t="0" r="37465" b="1905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16.3pt;margin-top:65.55pt;width:.05pt;height:4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"/>
            </w:pict>
          </mc:Fallback>
        </mc:AlternateContent>
      </w:r>
      <w:r w:rsidR="000F0A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F4BBB" wp14:editId="6F890DFC">
                <wp:simplePos x="0" y="0"/>
                <wp:positionH relativeFrom="column">
                  <wp:posOffset>-133985</wp:posOffset>
                </wp:positionH>
                <wp:positionV relativeFrom="paragraph">
                  <wp:posOffset>492760</wp:posOffset>
                </wp:positionV>
                <wp:extent cx="0" cy="1626235"/>
                <wp:effectExtent l="0" t="0" r="19050" b="1206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10.55pt;margin-top:38.8pt;width:0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V5HwIAAD0EAAAOAAAAZHJzL2Uyb0RvYy54bWysU02P2yAQvVfqf0C+J/5Yx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"/>
            </w:pict>
          </mc:Fallback>
        </mc:AlternateContent>
      </w:r>
      <w:r w:rsidR="00220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A8091" wp14:editId="7A533CF9">
                <wp:simplePos x="0" y="0"/>
                <wp:positionH relativeFrom="column">
                  <wp:posOffset>3726180</wp:posOffset>
                </wp:positionH>
                <wp:positionV relativeFrom="paragraph">
                  <wp:posOffset>492125</wp:posOffset>
                </wp:positionV>
                <wp:extent cx="1903730" cy="0"/>
                <wp:effectExtent l="5715" t="5715" r="5080" b="1333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3.4pt;margin-top:38.75pt;width:14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7m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"/>
            </w:pict>
          </mc:Fallback>
        </mc:AlternateContent>
      </w:r>
      <w:r w:rsidR="00220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717DD" wp14:editId="363B596B">
                <wp:simplePos x="0" y="0"/>
                <wp:positionH relativeFrom="column">
                  <wp:posOffset>-133350</wp:posOffset>
                </wp:positionH>
                <wp:positionV relativeFrom="paragraph">
                  <wp:posOffset>492760</wp:posOffset>
                </wp:positionV>
                <wp:extent cx="1797050" cy="635"/>
                <wp:effectExtent l="13335" t="6350" r="8890" b="1206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0.5pt;margin-top:38.8pt;width:141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"/>
            </w:pict>
          </mc:Fallback>
        </mc:AlternateContent>
      </w:r>
      <w:r w:rsidR="00220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23970" wp14:editId="0AC22FD1">
                <wp:simplePos x="0" y="0"/>
                <wp:positionH relativeFrom="column">
                  <wp:posOffset>1663700</wp:posOffset>
                </wp:positionH>
                <wp:positionV relativeFrom="paragraph">
                  <wp:posOffset>67945</wp:posOffset>
                </wp:positionV>
                <wp:extent cx="2062480" cy="765175"/>
                <wp:effectExtent l="10160" t="10160" r="13335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909" w:rsidRDefault="00C86DA7" w:rsidP="00391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391909" w:rsidRPr="000A3A0E">
                              <w:rPr>
                                <w:rFonts w:ascii="Times New Roman" w:hAnsi="Times New Roman" w:cs="Times New Roman"/>
                              </w:rPr>
                              <w:t>ачальник</w:t>
                            </w:r>
                            <w:r w:rsidR="003919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91909" w:rsidRPr="00391909" w:rsidRDefault="00391909" w:rsidP="00391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31pt;margin-top:5.35pt;width:162.4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7ZKQIAAE4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">
                <v:textbox>
                  <w:txbxContent>
                    <w:p w:rsidR="00391909" w:rsidRDefault="00C86DA7" w:rsidP="003919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391909" w:rsidRPr="000A3A0E">
                        <w:rPr>
                          <w:rFonts w:ascii="Times New Roman" w:hAnsi="Times New Roman" w:cs="Times New Roman"/>
                        </w:rPr>
                        <w:t>ачальник</w:t>
                      </w:r>
                      <w:r w:rsidR="003919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91909" w:rsidRPr="00391909" w:rsidRDefault="00391909" w:rsidP="003919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220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12C42" wp14:editId="65FBB6D1">
                <wp:simplePos x="0" y="0"/>
                <wp:positionH relativeFrom="column">
                  <wp:posOffset>440055</wp:posOffset>
                </wp:positionH>
                <wp:positionV relativeFrom="paragraph">
                  <wp:posOffset>3002280</wp:posOffset>
                </wp:positionV>
                <wp:extent cx="0" cy="10160"/>
                <wp:effectExtent l="5715" t="10795" r="13335" b="762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.65pt;margin-top:236.4pt;width:0;height: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7jIgIAAEQ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"/>
            </w:pict>
          </mc:Fallback>
        </mc:AlternateContent>
      </w:r>
      <w:r w:rsidR="00220C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6D92D" wp14:editId="5DE64A0B">
                <wp:simplePos x="0" y="0"/>
                <wp:positionH relativeFrom="column">
                  <wp:posOffset>5629910</wp:posOffset>
                </wp:positionH>
                <wp:positionV relativeFrom="paragraph">
                  <wp:posOffset>1322705</wp:posOffset>
                </wp:positionV>
                <wp:extent cx="0" cy="0"/>
                <wp:effectExtent l="13970" t="7620" r="5080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3.3pt;margin-top:104.15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Q4GAIAADY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"/>
            </w:pict>
          </mc:Fallback>
        </mc:AlternateContent>
      </w:r>
    </w:p>
    <w:sectPr w:rsidR="00D77B28" w:rsidRPr="00992D52" w:rsidSect="0025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8"/>
    <w:rsid w:val="00020B56"/>
    <w:rsid w:val="00091BA1"/>
    <w:rsid w:val="000A2E56"/>
    <w:rsid w:val="000A3A0E"/>
    <w:rsid w:val="000F0AC7"/>
    <w:rsid w:val="001F6E13"/>
    <w:rsid w:val="00220C34"/>
    <w:rsid w:val="00252EF5"/>
    <w:rsid w:val="00275F64"/>
    <w:rsid w:val="002C0A63"/>
    <w:rsid w:val="002D01B0"/>
    <w:rsid w:val="00391909"/>
    <w:rsid w:val="003977E8"/>
    <w:rsid w:val="003A32A6"/>
    <w:rsid w:val="003B62F8"/>
    <w:rsid w:val="003C4C10"/>
    <w:rsid w:val="0045385A"/>
    <w:rsid w:val="004A1FFF"/>
    <w:rsid w:val="006E3013"/>
    <w:rsid w:val="00782ED7"/>
    <w:rsid w:val="008F219B"/>
    <w:rsid w:val="00926CA2"/>
    <w:rsid w:val="00992D52"/>
    <w:rsid w:val="009B2767"/>
    <w:rsid w:val="00A93335"/>
    <w:rsid w:val="00AE46BF"/>
    <w:rsid w:val="00B06410"/>
    <w:rsid w:val="00B340DC"/>
    <w:rsid w:val="00B42A44"/>
    <w:rsid w:val="00B5298C"/>
    <w:rsid w:val="00B92B06"/>
    <w:rsid w:val="00B92BB6"/>
    <w:rsid w:val="00B93671"/>
    <w:rsid w:val="00BE4C92"/>
    <w:rsid w:val="00C21898"/>
    <w:rsid w:val="00C86DA7"/>
    <w:rsid w:val="00D15317"/>
    <w:rsid w:val="00D40200"/>
    <w:rsid w:val="00D42243"/>
    <w:rsid w:val="00D77B28"/>
    <w:rsid w:val="00DD30D2"/>
    <w:rsid w:val="00F015F5"/>
    <w:rsid w:val="00F5499D"/>
    <w:rsid w:val="00F90B66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4</cp:revision>
  <dcterms:created xsi:type="dcterms:W3CDTF">2023-08-31T08:35:00Z</dcterms:created>
  <dcterms:modified xsi:type="dcterms:W3CDTF">2023-08-31T08:45:00Z</dcterms:modified>
</cp:coreProperties>
</file>